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97" w:rsidRDefault="004D1C97">
      <w:pPr>
        <w:rPr>
          <w:b/>
          <w:sz w:val="32"/>
          <w:szCs w:val="32"/>
        </w:rPr>
      </w:pPr>
    </w:p>
    <w:p w:rsidR="004A7E4C" w:rsidRPr="00096252" w:rsidRDefault="00E416C6">
      <w:pPr>
        <w:rPr>
          <w:b/>
          <w:sz w:val="32"/>
          <w:szCs w:val="32"/>
          <w:u w:val="single"/>
        </w:rPr>
      </w:pPr>
      <w:r w:rsidRPr="00096252">
        <w:rPr>
          <w:b/>
          <w:sz w:val="32"/>
          <w:szCs w:val="32"/>
          <w:u w:val="single"/>
        </w:rPr>
        <w:t>Board Member Responsibilities</w:t>
      </w:r>
    </w:p>
    <w:p w:rsidR="00B1609C" w:rsidRPr="00737412" w:rsidRDefault="00B160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439B0" wp14:editId="55F5EB54">
                <wp:simplePos x="0" y="0"/>
                <wp:positionH relativeFrom="column">
                  <wp:posOffset>-76200</wp:posOffset>
                </wp:positionH>
                <wp:positionV relativeFrom="paragraph">
                  <wp:posOffset>107950</wp:posOffset>
                </wp:positionV>
                <wp:extent cx="2266950" cy="390525"/>
                <wp:effectExtent l="0" t="0" r="19050" b="28575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905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09C" w:rsidRPr="00143CF1" w:rsidRDefault="00B1609C" w:rsidP="00B1609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</w:pPr>
                            <w:proofErr w:type="spellStart"/>
                            <w:r w:rsidRPr="00143CF1">
                              <w:rPr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  <w:t>Program</w:t>
                            </w:r>
                            <w:proofErr w:type="spellEnd"/>
                            <w:r w:rsidRPr="00143CF1">
                              <w:rPr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143CF1">
                              <w:rPr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  <w:t>Planning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" o:spid="_x0000_s1026" type="#_x0000_t15" style="position:absolute;margin-left:-6pt;margin-top:8.5pt;width:178.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cOogIAALoFAAAOAAAAZHJzL2Uyb0RvYy54bWysVE1v2zAMvQ/YfxB0X+1kSbYGdYqgRYcB&#10;XRusHXpWZCk2IImapMRJf/0oyXGDtdthWA6O+KFH8onkxeVeK7ITzrdgKjo6KykRhkPdmk1Ffzze&#10;fPhMiQ/M1EyBERU9CE8vF+/fXXR2LsbQgKqFIwhi/LyzFW1CsPOi8LwRmvkzsMKgUYLTLKDoNkXt&#10;WIfoWhXjspwVHbjaOuDCe9ReZyNdJHwpBQ/3UnoRiKoo5hbS16XvOn6LxQWbbxyzTcv7NNg/ZKFZ&#10;azDoAHXNAiNb176C0i134EGGMw66AClbLlINWM2o/K2ah4ZZkWpBcrwdaPL/D5bf7VaOtDW+HSWG&#10;aXyilTCBbcCQUWSns36OTg925XrJ4zGWupdOx38sguwTo4eBUbEPhKNyPJ7NzqdIPEfbx/NyOp5G&#10;0OLltnU+fBGgSTxgXaDFSrEQy2Zztrv1Ifsf/aLag2rrm1apJMRWEVfKkR3DR2acY/7TdF1t9Teo&#10;s35W4i8/N6qxKbJ6clRjSqnpIlJK8CRIEUnIZadTOCgRQyvzXUgkLxaaAg4Ip7mMsqlhtcjq6R9j&#10;JsCILLG4AbsHeKvO9ESYeu8fr4rU9cPl8m+JZWqHGykymDBc1q0B9xaACkPk7I+UnVATj2G/3vcd&#10;s4b6gF3mII+ft/ymxde+ZT6smMN5wwbBHRLu8SMVdBWF/kRJA+75LX30j+3ininpcH4r6n9umROU&#10;qK8GB+R8NJnEgU/CZPppjII7taxPLWarrwC7B4cAs0vH6B/U8Sgd6CdcNcsYFU3McIxdUR7cUbgK&#10;ea/gsuJiuUxuOOSWhVvzYHkEjwTHRn7cPzFn+5YPOCx3cJz1V02ffeNNA8ttANmmiYgUZ1576nFB&#10;pL7tl1ncQKdy8npZuYtfAAAA//8DAFBLAwQUAAYACAAAACEAw3BXNuAAAAAJAQAADwAAAGRycy9k&#10;b3ducmV2LnhtbEyPT0vDQBDF74LfYZmCt3bTaG1JsymlongogtWLt0l2moTun5DdNPHbO570NDO8&#10;x5vfy3eTNeJKfWi9U7BcJCDIVV63rlbw+fE834AIEZ1G4x0p+KYAu+L2JsdM+9G90/UUa8EhLmSo&#10;oImxy6QMVUMWw8J35Fg7+95i5LOvpe5x5HBrZJokj9Ji6/hDgx0dGqoup8EqOIbRPA3HpDzvX98O&#10;A758XXTaKXU3m/ZbEJGm+GeGX3xGh4KZSj84HYRRMF+m3CWysObJhvuHFS+lgvVmBbLI5f8GxQ8A&#10;AAD//wMAUEsBAi0AFAAGAAgAAAAhALaDOJL+AAAA4QEAABMAAAAAAAAAAAAAAAAAAAAAAFtDb250&#10;ZW50X1R5cGVzXS54bWxQSwECLQAUAAYACAAAACEAOP0h/9YAAACUAQAACwAAAAAAAAAAAAAAAAAv&#10;AQAAX3JlbHMvLnJlbHNQSwECLQAUAAYACAAAACEATwanDqICAAC6BQAADgAAAAAAAAAAAAAAAAAu&#10;AgAAZHJzL2Uyb0RvYy54bWxQSwECLQAUAAYACAAAACEAw3BXNuAAAAAJAQAADwAAAAAAAAAAAAAA&#10;AAD8BAAAZHJzL2Rvd25yZXYueG1sUEsFBgAAAAAEAAQA8wAAAAkGAAAAAA==&#10;" adj="19739" fillcolor="#92cddc [1944]" strokecolor="#243f60 [1604]" strokeweight="2pt">
                <v:textbox>
                  <w:txbxContent>
                    <w:p w:rsidR="00B1609C" w:rsidRPr="00143CF1" w:rsidRDefault="00B1609C" w:rsidP="00B1609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s-MX"/>
                        </w:rPr>
                      </w:pPr>
                      <w:proofErr w:type="spellStart"/>
                      <w:r w:rsidRPr="00143CF1">
                        <w:rPr>
                          <w:color w:val="000000" w:themeColor="text1"/>
                          <w:sz w:val="36"/>
                          <w:szCs w:val="36"/>
                          <w:lang w:val="es-MX"/>
                        </w:rPr>
                        <w:t>Program</w:t>
                      </w:r>
                      <w:proofErr w:type="spellEnd"/>
                      <w:r w:rsidRPr="00143CF1">
                        <w:rPr>
                          <w:color w:val="000000" w:themeColor="text1"/>
                          <w:sz w:val="36"/>
                          <w:szCs w:val="36"/>
                          <w:lang w:val="es-MX"/>
                        </w:rPr>
                        <w:t xml:space="preserve"> </w:t>
                      </w:r>
                      <w:proofErr w:type="spellStart"/>
                      <w:r w:rsidRPr="00143CF1">
                        <w:rPr>
                          <w:color w:val="000000" w:themeColor="text1"/>
                          <w:sz w:val="36"/>
                          <w:szCs w:val="36"/>
                          <w:lang w:val="es-MX"/>
                        </w:rPr>
                        <w:t>Planning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96252" w:rsidRDefault="00096252" w:rsidP="00B1609C">
      <w:pPr>
        <w:spacing w:after="0"/>
      </w:pPr>
    </w:p>
    <w:p w:rsidR="00B1609C" w:rsidRPr="001B462A" w:rsidRDefault="00B1609C" w:rsidP="00B1609C">
      <w:pPr>
        <w:spacing w:after="0"/>
        <w:rPr>
          <w:color w:val="31849B" w:themeColor="accent5" w:themeShade="BF"/>
          <w:sz w:val="24"/>
          <w:szCs w:val="24"/>
        </w:rPr>
      </w:pPr>
      <w:r w:rsidRPr="001B462A">
        <w:rPr>
          <w:color w:val="31849B" w:themeColor="accent5" w:themeShade="BF"/>
          <w:sz w:val="24"/>
          <w:szCs w:val="24"/>
        </w:rPr>
        <w:t>Develop and Evaluate programs that</w:t>
      </w:r>
    </w:p>
    <w:p w:rsidR="00B1609C" w:rsidRPr="001B462A" w:rsidRDefault="00E416C6" w:rsidP="00B1609C">
      <w:pPr>
        <w:spacing w:after="0"/>
        <w:rPr>
          <w:color w:val="31849B" w:themeColor="accent5" w:themeShade="BF"/>
          <w:sz w:val="24"/>
          <w:szCs w:val="24"/>
        </w:rPr>
      </w:pPr>
      <w:proofErr w:type="gramStart"/>
      <w:r>
        <w:rPr>
          <w:color w:val="31849B" w:themeColor="accent5" w:themeShade="BF"/>
          <w:sz w:val="24"/>
          <w:szCs w:val="24"/>
        </w:rPr>
        <w:t>p</w:t>
      </w:r>
      <w:r w:rsidR="00B1609C" w:rsidRPr="001B462A">
        <w:rPr>
          <w:color w:val="31849B" w:themeColor="accent5" w:themeShade="BF"/>
          <w:sz w:val="24"/>
          <w:szCs w:val="24"/>
        </w:rPr>
        <w:t>romote</w:t>
      </w:r>
      <w:proofErr w:type="gramEnd"/>
      <w:r w:rsidR="00B1609C" w:rsidRPr="001B462A">
        <w:rPr>
          <w:color w:val="31849B" w:themeColor="accent5" w:themeShade="BF"/>
          <w:sz w:val="24"/>
          <w:szCs w:val="24"/>
        </w:rPr>
        <w:t xml:space="preserve"> a dignified </w:t>
      </w:r>
      <w:r w:rsidR="001B462A">
        <w:rPr>
          <w:color w:val="31849B" w:themeColor="accent5" w:themeShade="BF"/>
          <w:sz w:val="24"/>
          <w:szCs w:val="24"/>
        </w:rPr>
        <w:t xml:space="preserve">life for immigrants </w:t>
      </w:r>
    </w:p>
    <w:p w:rsidR="00B1609C" w:rsidRPr="001B462A" w:rsidRDefault="00B1609C" w:rsidP="00B1609C">
      <w:pPr>
        <w:spacing w:after="0"/>
        <w:rPr>
          <w:color w:val="31849B" w:themeColor="accent5" w:themeShade="BF"/>
          <w:sz w:val="24"/>
          <w:szCs w:val="24"/>
        </w:rPr>
      </w:pPr>
      <w:r w:rsidRPr="001B462A">
        <w:rPr>
          <w:color w:val="31849B" w:themeColor="accent5" w:themeShade="BF"/>
          <w:sz w:val="24"/>
          <w:szCs w:val="24"/>
        </w:rPr>
        <w:t>In our 3 focus areas of:</w:t>
      </w:r>
    </w:p>
    <w:p w:rsidR="00B1609C" w:rsidRPr="001B462A" w:rsidRDefault="00B1609C" w:rsidP="00B1609C">
      <w:pPr>
        <w:pStyle w:val="ListParagraph"/>
        <w:numPr>
          <w:ilvl w:val="0"/>
          <w:numId w:val="2"/>
        </w:numPr>
        <w:spacing w:after="0"/>
        <w:rPr>
          <w:color w:val="31849B" w:themeColor="accent5" w:themeShade="BF"/>
          <w:sz w:val="24"/>
          <w:szCs w:val="24"/>
        </w:rPr>
      </w:pPr>
      <w:r w:rsidRPr="001B462A">
        <w:rPr>
          <w:color w:val="31849B" w:themeColor="accent5" w:themeShade="BF"/>
          <w:sz w:val="24"/>
          <w:szCs w:val="24"/>
        </w:rPr>
        <w:t>Food and Health</w:t>
      </w:r>
    </w:p>
    <w:p w:rsidR="00B1609C" w:rsidRPr="001B462A" w:rsidRDefault="00B1609C" w:rsidP="00B1609C">
      <w:pPr>
        <w:pStyle w:val="ListParagraph"/>
        <w:numPr>
          <w:ilvl w:val="0"/>
          <w:numId w:val="2"/>
        </w:numPr>
        <w:spacing w:after="0"/>
        <w:rPr>
          <w:color w:val="31849B" w:themeColor="accent5" w:themeShade="BF"/>
          <w:sz w:val="24"/>
          <w:szCs w:val="24"/>
        </w:rPr>
      </w:pPr>
      <w:r w:rsidRPr="001B462A">
        <w:rPr>
          <w:color w:val="31849B" w:themeColor="accent5" w:themeShade="BF"/>
          <w:sz w:val="24"/>
          <w:szCs w:val="24"/>
        </w:rPr>
        <w:t>Education</w:t>
      </w:r>
    </w:p>
    <w:p w:rsidR="00B1609C" w:rsidRPr="004D1C97" w:rsidRDefault="00B1609C" w:rsidP="00B1609C">
      <w:pPr>
        <w:pStyle w:val="ListParagraph"/>
        <w:numPr>
          <w:ilvl w:val="0"/>
          <w:numId w:val="2"/>
        </w:numPr>
        <w:spacing w:after="0"/>
        <w:rPr>
          <w:color w:val="31849B" w:themeColor="accent5" w:themeShade="BF"/>
          <w:sz w:val="24"/>
          <w:szCs w:val="24"/>
        </w:rPr>
      </w:pPr>
      <w:r w:rsidRPr="001B462A">
        <w:rPr>
          <w:color w:val="31849B" w:themeColor="accent5" w:themeShade="BF"/>
          <w:sz w:val="24"/>
          <w:szCs w:val="24"/>
        </w:rPr>
        <w:t>Client Needs</w:t>
      </w:r>
    </w:p>
    <w:p w:rsidR="00B1609C" w:rsidRDefault="00096252" w:rsidP="00B1609C">
      <w:pPr>
        <w:spacing w:after="0"/>
        <w:rPr>
          <w:color w:val="31849B" w:themeColor="accent5" w:themeShade="BF"/>
          <w:sz w:val="28"/>
          <w:szCs w:val="28"/>
        </w:rPr>
      </w:pPr>
      <w:r>
        <w:rPr>
          <w:noProof/>
          <w:color w:val="4BACC6" w:themeColor="accent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1DFEA" wp14:editId="1E07EB27">
                <wp:simplePos x="0" y="0"/>
                <wp:positionH relativeFrom="column">
                  <wp:posOffset>-76200</wp:posOffset>
                </wp:positionH>
                <wp:positionV relativeFrom="paragraph">
                  <wp:posOffset>11430</wp:posOffset>
                </wp:positionV>
                <wp:extent cx="3181350" cy="428625"/>
                <wp:effectExtent l="0" t="0" r="19050" b="28575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286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09C" w:rsidRPr="00143CF1" w:rsidRDefault="00B1609C" w:rsidP="00B1609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43CF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Development &amp; Sustainability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" o:spid="_x0000_s1027" type="#_x0000_t15" style="position:absolute;margin-left:-6pt;margin-top:.9pt;width:250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LsogIAAMEFAAAOAAAAZHJzL2Uyb0RvYy54bWysVN1P2zAQf5+0/8Hy+0gTWsYqUlSBmCYx&#10;qICJZ9exm0i2z7PdJuWv39lJQzXYHqb1Ib3P33347i4uO63ITjjfgClpfjKhRBgOVWM2Jf3xdPPp&#10;nBIfmKmYAiNKuheeXi4+frho7VwUUIOqhCMIYvy8tSWtQ7DzLPO8Fpr5E7DCoFKC0ywg6zZZ5ViL&#10;6FplxWRylrXgKuuAC+9Ret0r6SLhSyl4uJfSi0BUSTG3kL4ufdfxmy0u2HzjmK0bPqTB/iELzRqD&#10;QUeoaxYY2brmDZRuuAMPMpxw0BlI2XCRasBq8slv1TzWzIpUCzbH27FN/v/B8rvdypGmKmlBiWEa&#10;n2glTGAbMKSI3Wmtn6PRo125gfNIxlI76XT8xyJIlzq6HzsqukA4Ck/z8/x0ho3nqJsW52fFLIJm&#10;r97W+fBVgCaRwLpAi5ViIZbN5mx360Nvf7CLYg+qqW4apRITR0VcKUd2DB+ZcY75z5K72urvUPXy&#10;swn++udGMQ5FL54exJhSGrqIlBI8CpLFJvRlJyrslYihlXkQEpuHhRYp4IhwnEveq2pWiV48+2PM&#10;BBiRJRY3Yg8A79WZD90c7KOrSFM/Ok/+lljf2tEjRQYTRmfdGHDvAagwRu7tsWVHrYlk6NZdGqxk&#10;GSVrqPY4bA76LfSW3zT46LfMhxVzuHY4J3hKwj1+pIK2pDBQlNTgXt6TR/s4Ne6FkhbXuKT+55Y5&#10;QYn6ZnBPvuTTadz7xExnnwtk3LFmfawxW30FOEQ5Hi3LExntgzqQ0oF+xouzjFFRxQzH2CXlwR2Y&#10;q9CfF7xZXCyXyQx33bJwax4tj+Cxz3Gen7pn5uww+QF35g4OK/9m9nvb6GlguQ0gm7QYr30dXgDv&#10;RBrf4abFQ3TMJ6vXy7v4BQAA//8DAFBLAwQUAAYACAAAACEAJ05UQd0AAAAIAQAADwAAAGRycy9k&#10;b3ducmV2LnhtbEyPy07DMBBF90j8gzVI7FqnKSpNiFMhBAuEKKJ0w24SD0lUPyLbbcPfM6xgeXVH&#10;d86pNpM14kQhDt4pWMwzEORarwfXKdh/PM3WIGJCp9F4Rwq+KcKmvryosNT+7N7ptEud4BEXS1TQ&#10;pzSWUsa2J4tx7kdy3H35YDFxDJ3UAc88bo3Ms2wlLQ6OP/Q40kNP7WF3tApuP+nVPvfL8ILmLbf7&#10;horD41ap66vp/g5Eoin9HcMvPqNDzUyNPzodhVEwW+TskrhgA+5v1gXnRsGqWIKsK/lfoP4BAAD/&#10;/wMAUEsBAi0AFAAGAAgAAAAhALaDOJL+AAAA4QEAABMAAAAAAAAAAAAAAAAAAAAAAFtDb250ZW50&#10;X1R5cGVzXS54bWxQSwECLQAUAAYACAAAACEAOP0h/9YAAACUAQAACwAAAAAAAAAAAAAAAAAvAQAA&#10;X3JlbHMvLnJlbHNQSwECLQAUAAYACAAAACEA+S6C7KICAADBBQAADgAAAAAAAAAAAAAAAAAuAgAA&#10;ZHJzL2Uyb0RvYy54bWxQSwECLQAUAAYACAAAACEAJ05UQd0AAAAIAQAADwAAAAAAAAAAAAAAAAD8&#10;BAAAZHJzL2Rvd25yZXYueG1sUEsFBgAAAAAEAAQA8wAAAAYGAAAAAA==&#10;" adj="20145" fillcolor="#92cddc [1944]" strokecolor="#243f60 [1604]" strokeweight="2pt">
                <v:textbox>
                  <w:txbxContent>
                    <w:p w:rsidR="00B1609C" w:rsidRPr="00143CF1" w:rsidRDefault="00B1609C" w:rsidP="00B1609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143CF1">
                        <w:rPr>
                          <w:color w:val="000000" w:themeColor="text1"/>
                          <w:sz w:val="36"/>
                          <w:szCs w:val="36"/>
                        </w:rPr>
                        <w:t>Development &amp; Sustainability</w:t>
                      </w:r>
                    </w:p>
                  </w:txbxContent>
                </v:textbox>
              </v:shape>
            </w:pict>
          </mc:Fallback>
        </mc:AlternateContent>
      </w:r>
    </w:p>
    <w:p w:rsidR="00B1609C" w:rsidRDefault="00B1609C" w:rsidP="00B1609C">
      <w:pPr>
        <w:spacing w:after="0"/>
        <w:rPr>
          <w:color w:val="31849B" w:themeColor="accent5" w:themeShade="BF"/>
          <w:sz w:val="28"/>
          <w:szCs w:val="28"/>
        </w:rPr>
      </w:pPr>
    </w:p>
    <w:p w:rsidR="00B1609C" w:rsidRPr="001B462A" w:rsidRDefault="001B462A" w:rsidP="00B1609C">
      <w:pPr>
        <w:pStyle w:val="ListParagraph"/>
        <w:numPr>
          <w:ilvl w:val="0"/>
          <w:numId w:val="2"/>
        </w:numPr>
        <w:spacing w:after="0"/>
        <w:rPr>
          <w:color w:val="31849B" w:themeColor="accent5" w:themeShade="BF"/>
          <w:sz w:val="24"/>
          <w:szCs w:val="24"/>
        </w:rPr>
      </w:pPr>
      <w:r>
        <w:rPr>
          <w:color w:val="31849B" w:themeColor="accent5" w:themeShade="BF"/>
          <w:sz w:val="24"/>
          <w:szCs w:val="24"/>
        </w:rPr>
        <w:t>Develop plans to ensure</w:t>
      </w:r>
      <w:r w:rsidR="00B1609C" w:rsidRPr="001B462A">
        <w:rPr>
          <w:color w:val="31849B" w:themeColor="accent5" w:themeShade="BF"/>
          <w:sz w:val="24"/>
          <w:szCs w:val="24"/>
        </w:rPr>
        <w:t xml:space="preserve"> income &amp; resources </w:t>
      </w:r>
      <w:r>
        <w:rPr>
          <w:color w:val="31849B" w:themeColor="accent5" w:themeShade="BF"/>
          <w:sz w:val="24"/>
          <w:szCs w:val="24"/>
        </w:rPr>
        <w:t>for our work</w:t>
      </w:r>
    </w:p>
    <w:p w:rsidR="00B1609C" w:rsidRPr="001B462A" w:rsidRDefault="00B1609C" w:rsidP="00B1609C">
      <w:pPr>
        <w:pStyle w:val="ListParagraph"/>
        <w:numPr>
          <w:ilvl w:val="0"/>
          <w:numId w:val="2"/>
        </w:numPr>
        <w:spacing w:after="0"/>
        <w:rPr>
          <w:color w:val="31849B" w:themeColor="accent5" w:themeShade="BF"/>
          <w:sz w:val="24"/>
          <w:szCs w:val="24"/>
        </w:rPr>
      </w:pPr>
      <w:r w:rsidRPr="001B462A">
        <w:rPr>
          <w:color w:val="31849B" w:themeColor="accent5" w:themeShade="BF"/>
          <w:sz w:val="24"/>
          <w:szCs w:val="24"/>
        </w:rPr>
        <w:t>Fundraise</w:t>
      </w:r>
    </w:p>
    <w:p w:rsidR="00B1609C" w:rsidRPr="001B462A" w:rsidRDefault="00B1609C" w:rsidP="00B1609C">
      <w:pPr>
        <w:pStyle w:val="ListParagraph"/>
        <w:numPr>
          <w:ilvl w:val="0"/>
          <w:numId w:val="2"/>
        </w:numPr>
        <w:spacing w:after="0"/>
        <w:rPr>
          <w:color w:val="31849B" w:themeColor="accent5" w:themeShade="BF"/>
          <w:sz w:val="24"/>
          <w:szCs w:val="24"/>
        </w:rPr>
      </w:pPr>
      <w:r w:rsidRPr="001B462A">
        <w:rPr>
          <w:color w:val="31849B" w:themeColor="accent5" w:themeShade="BF"/>
          <w:sz w:val="24"/>
          <w:szCs w:val="24"/>
        </w:rPr>
        <w:t>Oversee financials</w:t>
      </w:r>
    </w:p>
    <w:p w:rsidR="00B1609C" w:rsidRDefault="00B1609C" w:rsidP="00B1609C">
      <w:pPr>
        <w:spacing w:after="0"/>
        <w:rPr>
          <w:color w:val="31849B" w:themeColor="accent5" w:themeShade="BF"/>
          <w:sz w:val="28"/>
          <w:szCs w:val="28"/>
        </w:rPr>
      </w:pPr>
      <w:r>
        <w:rPr>
          <w:noProof/>
          <w:color w:val="4BACC6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4F429" wp14:editId="74A79D30">
                <wp:simplePos x="0" y="0"/>
                <wp:positionH relativeFrom="column">
                  <wp:posOffset>-76200</wp:posOffset>
                </wp:positionH>
                <wp:positionV relativeFrom="paragraph">
                  <wp:posOffset>41275</wp:posOffset>
                </wp:positionV>
                <wp:extent cx="2971800" cy="438150"/>
                <wp:effectExtent l="0" t="0" r="19050" b="1905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3815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09C" w:rsidRPr="00143CF1" w:rsidRDefault="00B1609C" w:rsidP="00B1609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43CF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Connect &amp;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3" o:spid="_x0000_s1028" type="#_x0000_t15" style="position:absolute;margin-left:-6pt;margin-top:3.25pt;width:234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NdgpQIAAMEFAAAOAAAAZHJzL2Uyb0RvYy54bWysVFtP2zAUfp+0/2D5fSQpLZeKFFUgpkkM&#10;qsG0Z9exm0i2j2e7Tcqv37GThmqwPUzrQ3ruN3/nXF13WpGdcL4BU9LiJKdEGA5VYzYl/f589+mC&#10;Eh+YqZgCI0q6F55eLz5+uGrtXEygBlUJRzCI8fPWlrQOwc6zzPNaaOZPwAqDSglOs4Cs22SVYy1G&#10;1yqb5PlZ1oKrrAMuvEfpba+kixRfSsHDo5ReBKJKirWF9HXpu47fbHHF5hvHbN3woQz2D1Vo1hhM&#10;Ooa6ZYGRrWvehNINd+BBhhMOOgMpGy5SD9hNkf/WzVPNrEi94HC8Hcfk/19Y/rBbOdJUJT2lxDCN&#10;T7QSJrANGHIap9NaP0ejJ7tyA+eRjK120un4j02QLk10P05UdIFwFE4uz4uLHAfPUTc9vShmaeTZ&#10;q7d1PnwWoEkksC/QYqVYiG2zOdvd+4Bp0f5gF8UeVFPdNUolJkJF3ChHdgwfmXGO9c+Su9rqr1D1&#10;8rMcf/1zoxhB0YunBzGmSKCLkVLCoyRZHELfdqLCXomYWplvQuLwYqMp4RjhuJaiV9WsEr149sec&#10;KWCMLLG5MfYQ4L0+i9gRlj7YR1eRUD86538rrHcePVJmMGF01o0B914AFcbMvT1WcTSaSIZu3SVg&#10;TQ4wWkO1R7A56LfQW37X4KPfMx9WzOHaIU7wlIRH/EgFbUlhoCipwb28J4/2ETXuhZIW17ik/ueW&#10;OUGJ+mJwTy6L6TTufWKms/MJMu5Ysz7WmK2+AQRRgUfL8kRG+6AOpHSgf+DFWcasqGKGY+6S8uAO&#10;zE3ozwveLC6Wy2SGu25ZuDdPlsfgcc4Rz8/dD+bsgPyAO/MAh5V/g/3eNnoaWG4DyCYtRpx0P9fh&#10;BfBOJEQMNy0eomM+Wb1e3sUvAAAA//8DAFBLAwQUAAYACAAAACEAmI51ht8AAAAIAQAADwAAAGRy&#10;cy9kb3ducmV2LnhtbEyPwU7DMBBE70j8g7VI3FqnFUnTNJsKIdFyQEgtfIAbu0lEvA6224Z+PcsJ&#10;jqMZzbwp16Ptxdn40DlCmE0TEIZqpztqED7enyc5iBAVadU7MgjfJsC6ur0pVaHdhXbmvI+N4BIK&#10;hUJoYxwKKUPdGqvC1A2G2Ds6b1Vk6Rupvbpwue3lPEkyaVVHvNCqwTy1pv7cnyzC62Lrr5ssz4eX&#10;5fWr3m229LYkxPu78XEFIpox/oXhF5/RoWKmgzuRDqJHmMzm/CUiZCkI9h/SjPUBYZGmIKtS/j9Q&#10;/QAAAP//AwBQSwECLQAUAAYACAAAACEAtoM4kv4AAADhAQAAEwAAAAAAAAAAAAAAAAAAAAAAW0Nv&#10;bnRlbnRfVHlwZXNdLnhtbFBLAQItABQABgAIAAAAIQA4/SH/1gAAAJQBAAALAAAAAAAAAAAAAAAA&#10;AC8BAABfcmVscy8ucmVsc1BLAQItABQABgAIAAAAIQC6lNdgpQIAAMEFAAAOAAAAAAAAAAAAAAAA&#10;AC4CAABkcnMvZTJvRG9jLnhtbFBLAQItABQABgAIAAAAIQCYjnWG3wAAAAgBAAAPAAAAAAAAAAAA&#10;AAAAAP8EAABkcnMvZG93bnJldi54bWxQSwUGAAAAAAQABADzAAAACwYAAAAA&#10;" adj="20008" fillcolor="#92cddc [1944]" strokecolor="#243f60 [1604]" strokeweight="2pt">
                <v:textbox>
                  <w:txbxContent>
                    <w:p w:rsidR="00B1609C" w:rsidRPr="00143CF1" w:rsidRDefault="00B1609C" w:rsidP="00B1609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143CF1">
                        <w:rPr>
                          <w:color w:val="000000" w:themeColor="text1"/>
                          <w:sz w:val="36"/>
                          <w:szCs w:val="36"/>
                        </w:rPr>
                        <w:t>Connect &amp; Support</w:t>
                      </w:r>
                    </w:p>
                  </w:txbxContent>
                </v:textbox>
              </v:shape>
            </w:pict>
          </mc:Fallback>
        </mc:AlternateContent>
      </w:r>
    </w:p>
    <w:p w:rsidR="00B1609C" w:rsidRDefault="00B1609C" w:rsidP="00B1609C">
      <w:pPr>
        <w:spacing w:after="0"/>
        <w:rPr>
          <w:color w:val="31849B" w:themeColor="accent5" w:themeShade="BF"/>
          <w:sz w:val="28"/>
          <w:szCs w:val="28"/>
        </w:rPr>
      </w:pPr>
    </w:p>
    <w:p w:rsidR="00B1609C" w:rsidRPr="001B462A" w:rsidRDefault="001B462A" w:rsidP="00B1609C">
      <w:pPr>
        <w:pStyle w:val="ListParagraph"/>
        <w:numPr>
          <w:ilvl w:val="0"/>
          <w:numId w:val="2"/>
        </w:numPr>
        <w:spacing w:after="0"/>
        <w:rPr>
          <w:color w:val="31849B" w:themeColor="accent5" w:themeShade="BF"/>
          <w:sz w:val="24"/>
          <w:szCs w:val="24"/>
        </w:rPr>
      </w:pPr>
      <w:r w:rsidRPr="001B462A">
        <w:rPr>
          <w:color w:val="31849B" w:themeColor="accent5" w:themeShade="BF"/>
          <w:sz w:val="24"/>
          <w:szCs w:val="24"/>
        </w:rPr>
        <w:t xml:space="preserve">Participate in monthly or bi-monthly </w:t>
      </w:r>
      <w:r w:rsidR="00436070">
        <w:rPr>
          <w:color w:val="31849B" w:themeColor="accent5" w:themeShade="BF"/>
          <w:sz w:val="24"/>
          <w:szCs w:val="24"/>
        </w:rPr>
        <w:t xml:space="preserve">board </w:t>
      </w:r>
      <w:r w:rsidRPr="001B462A">
        <w:rPr>
          <w:color w:val="31849B" w:themeColor="accent5" w:themeShade="BF"/>
          <w:sz w:val="24"/>
          <w:szCs w:val="24"/>
        </w:rPr>
        <w:t xml:space="preserve">meetings </w:t>
      </w:r>
    </w:p>
    <w:p w:rsidR="001B462A" w:rsidRPr="001B462A" w:rsidRDefault="001B462A" w:rsidP="00B1609C">
      <w:pPr>
        <w:pStyle w:val="ListParagraph"/>
        <w:numPr>
          <w:ilvl w:val="0"/>
          <w:numId w:val="2"/>
        </w:numPr>
        <w:spacing w:after="0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4"/>
          <w:szCs w:val="24"/>
        </w:rPr>
        <w:t>Evaluate the organization’s Director</w:t>
      </w:r>
    </w:p>
    <w:p w:rsidR="001B462A" w:rsidRPr="001B462A" w:rsidRDefault="001B462A" w:rsidP="00B1609C">
      <w:pPr>
        <w:pStyle w:val="ListParagraph"/>
        <w:numPr>
          <w:ilvl w:val="0"/>
          <w:numId w:val="2"/>
        </w:numPr>
        <w:spacing w:after="0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4"/>
          <w:szCs w:val="24"/>
        </w:rPr>
        <w:t>Build relationships with the clients and community we love</w:t>
      </w:r>
    </w:p>
    <w:p w:rsidR="001B462A" w:rsidRDefault="001B462A" w:rsidP="001B462A">
      <w:pPr>
        <w:spacing w:after="0"/>
        <w:rPr>
          <w:color w:val="31849B" w:themeColor="accent5" w:themeShade="BF"/>
          <w:sz w:val="28"/>
          <w:szCs w:val="28"/>
        </w:rPr>
      </w:pPr>
      <w:r>
        <w:rPr>
          <w:noProof/>
          <w:color w:val="4BACC6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6218A" wp14:editId="66818292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2743200" cy="390525"/>
                <wp:effectExtent l="0" t="0" r="19050" b="28575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05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62A" w:rsidRPr="00143CF1" w:rsidRDefault="001B462A" w:rsidP="001B462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43CF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Represent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4" o:spid="_x0000_s1029" type="#_x0000_t15" style="position:absolute;margin-left:-6pt;margin-top:5.3pt;width:3in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8howIAAMEFAAAOAAAAZHJzL2Uyb0RvYy54bWysVN1P2zAQf5+0/8Hy+0haUhgVKapATJMY&#10;VIOJZ9exm0i2z7PdJuWv39lJQzXYHqb1Ib3P33347i6vOq3ITjjfgCnp5CSnRBgOVWM2Jf3xdPvp&#10;MyU+MFMxBUaUdC88vVp8/HDZ2rmYQg2qEo4giPHz1pa0DsHOs8zzWmjmT8AKg0oJTrOArNtklWMt&#10;omuVTfP8LGvBVdYBF96j9KZX0kXCl1Lw8CClF4GokmJuIX1d+q7jN1tcsvnGMVs3fEiD/UMWmjUG&#10;g45QNywwsnXNGyjdcAceZDjhoDOQsuEi1YDVTPLfqnmsmRWpFmyOt2Ob/P+D5fe7lSNNVdKCEsM0&#10;PtFKmMA2YEgRu9NaP0ejR7tyA+eRjKV20un4j0WQLnV0P3ZUdIFwFE7Pi1N8Jko46k4v8tl0FkGz&#10;V2/rfPgiQJNIYF2gxUqxEMtmc7a786G3P9hFsQfVVLeNUomJoyKulSM7ho/MOMf8Z8ldbfU3qHr5&#10;WY6//rlRjEPRi4uDGFNKQxeRUoJHQbLYhL7sRIW9EjG0Mt+FxObFQlPAEeE4l0mvqlklevHsjzET&#10;YESWWNyIPQC8V+dk6OZgH11FmvrROf9bYn1rR48UGUwYnXVjwL0HoMIYubfHlh21JpKhW3dpsE5j&#10;jlGyhmqPw+ag30Jv+W2Dj37HfFgxh2uHc4KnJDzgRypoSwoDRUkN7uU9ebSPU+NeKGlxjUvqf26Z&#10;E5Sorwb35GJSFHHvE1PMzqfIuGPN+lhjtvoacIgmeLQsT2S0D+pASgf6GS/OMkZFFTMcY5eUB3dg&#10;rkN/XvBmcbFcJjPcdcvCnXm0PILHPsd5fuqembPD5AfcmXs4rPyb2e9to6eB5TaAbNJivPZ1eAG8&#10;E2l8h5sWD9Exn6xeL+/iFwAAAP//AwBQSwMEFAAGAAgAAAAhAJ3fzUPdAAAACQEAAA8AAABkcnMv&#10;ZG93bnJldi54bWxMj09Lw0AUxO+C32F5grd2s0GixmxKUTwJ0lbB62vy3ITun7i7beO393nS4zDD&#10;zG+a1eysOFFMY/Aa1LIAQb4L/eiNhve358UdiJTR92iDJw3flGDVXl40WPfh7Ld02mUjuMSnGjUM&#10;OU+1lKkbyGFahok8e58hOswso5F9xDOXOyvLoqikw9HzwoATPQ7UHXZHpyEZ9fL6hZuq29rDh7qX&#10;m6d1NFpfX83rBxCZ5vwXhl98RoeWmfbh6PskrIaFKvlLZqOoQHDghvdA7DXclgpk28j/D9ofAAAA&#10;//8DAFBLAQItABQABgAIAAAAIQC2gziS/gAAAOEBAAATAAAAAAAAAAAAAAAAAAAAAABbQ29udGVu&#10;dF9UeXBlc10ueG1sUEsBAi0AFAAGAAgAAAAhADj9If/WAAAAlAEAAAsAAAAAAAAAAAAAAAAALwEA&#10;AF9yZWxzLy5yZWxzUEsBAi0AFAAGAAgAAAAhAA3FnyGjAgAAwQUAAA4AAAAAAAAAAAAAAAAALgIA&#10;AGRycy9lMm9Eb2MueG1sUEsBAi0AFAAGAAgAAAAhAJ3fzUPdAAAACQEAAA8AAAAAAAAAAAAAAAAA&#10;/QQAAGRycy9kb3ducmV2LnhtbFBLBQYAAAAABAAEAPMAAAAHBgAAAAA=&#10;" adj="20063" fillcolor="#92cddc [1944]" strokecolor="#243f60 [1604]" strokeweight="2pt">
                <v:textbox>
                  <w:txbxContent>
                    <w:p w:rsidR="001B462A" w:rsidRPr="00143CF1" w:rsidRDefault="001B462A" w:rsidP="001B462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143CF1">
                        <w:rPr>
                          <w:color w:val="000000" w:themeColor="text1"/>
                          <w:sz w:val="36"/>
                          <w:szCs w:val="36"/>
                        </w:rPr>
                        <w:t>Represent</w:t>
                      </w:r>
                    </w:p>
                  </w:txbxContent>
                </v:textbox>
              </v:shape>
            </w:pict>
          </mc:Fallback>
        </mc:AlternateContent>
      </w:r>
    </w:p>
    <w:p w:rsidR="001B462A" w:rsidRDefault="001B462A" w:rsidP="001B462A">
      <w:pPr>
        <w:spacing w:after="0"/>
        <w:rPr>
          <w:color w:val="31849B" w:themeColor="accent5" w:themeShade="BF"/>
          <w:sz w:val="28"/>
          <w:szCs w:val="28"/>
        </w:rPr>
      </w:pPr>
    </w:p>
    <w:p w:rsidR="001B462A" w:rsidRPr="001B462A" w:rsidRDefault="001B462A" w:rsidP="001B462A">
      <w:pPr>
        <w:pStyle w:val="ListParagraph"/>
        <w:numPr>
          <w:ilvl w:val="0"/>
          <w:numId w:val="2"/>
        </w:numPr>
        <w:spacing w:after="0"/>
        <w:rPr>
          <w:color w:val="31849B" w:themeColor="accent5" w:themeShade="BF"/>
          <w:sz w:val="24"/>
          <w:szCs w:val="24"/>
        </w:rPr>
      </w:pPr>
      <w:r w:rsidRPr="001B462A">
        <w:rPr>
          <w:color w:val="31849B" w:themeColor="accent5" w:themeShade="BF"/>
          <w:sz w:val="24"/>
          <w:szCs w:val="24"/>
        </w:rPr>
        <w:t xml:space="preserve">Represent El </w:t>
      </w:r>
      <w:proofErr w:type="spellStart"/>
      <w:r w:rsidRPr="001B462A">
        <w:rPr>
          <w:color w:val="31849B" w:themeColor="accent5" w:themeShade="BF"/>
          <w:sz w:val="24"/>
          <w:szCs w:val="24"/>
        </w:rPr>
        <w:t>Zócalo</w:t>
      </w:r>
      <w:proofErr w:type="spellEnd"/>
      <w:r w:rsidRPr="001B462A">
        <w:rPr>
          <w:color w:val="31849B" w:themeColor="accent5" w:themeShade="BF"/>
          <w:sz w:val="24"/>
          <w:szCs w:val="24"/>
        </w:rPr>
        <w:t xml:space="preserve"> in your community</w:t>
      </w:r>
    </w:p>
    <w:p w:rsidR="001B462A" w:rsidRPr="001B462A" w:rsidRDefault="001B462A" w:rsidP="001B462A">
      <w:pPr>
        <w:pStyle w:val="ListParagraph"/>
        <w:numPr>
          <w:ilvl w:val="0"/>
          <w:numId w:val="2"/>
        </w:numPr>
        <w:spacing w:after="0"/>
        <w:rPr>
          <w:color w:val="31849B" w:themeColor="accent5" w:themeShade="BF"/>
          <w:sz w:val="24"/>
          <w:szCs w:val="24"/>
        </w:rPr>
      </w:pPr>
      <w:r w:rsidRPr="001B462A">
        <w:rPr>
          <w:color w:val="31849B" w:themeColor="accent5" w:themeShade="BF"/>
          <w:sz w:val="24"/>
          <w:szCs w:val="24"/>
        </w:rPr>
        <w:t>Tell others about our work</w:t>
      </w:r>
    </w:p>
    <w:p w:rsidR="001B462A" w:rsidRPr="001B462A" w:rsidRDefault="001B462A" w:rsidP="001B462A">
      <w:pPr>
        <w:pStyle w:val="ListParagraph"/>
        <w:numPr>
          <w:ilvl w:val="0"/>
          <w:numId w:val="2"/>
        </w:numPr>
        <w:spacing w:after="0"/>
        <w:rPr>
          <w:color w:val="31849B" w:themeColor="accent5" w:themeShade="BF"/>
          <w:sz w:val="24"/>
          <w:szCs w:val="24"/>
        </w:rPr>
      </w:pPr>
      <w:r w:rsidRPr="001B462A">
        <w:rPr>
          <w:color w:val="31849B" w:themeColor="accent5" w:themeShade="BF"/>
          <w:sz w:val="24"/>
          <w:szCs w:val="24"/>
        </w:rPr>
        <w:t xml:space="preserve">Connect </w:t>
      </w:r>
      <w:r w:rsidR="00E416C6">
        <w:rPr>
          <w:color w:val="31849B" w:themeColor="accent5" w:themeShade="BF"/>
          <w:sz w:val="24"/>
          <w:szCs w:val="24"/>
        </w:rPr>
        <w:t xml:space="preserve">us </w:t>
      </w:r>
      <w:r w:rsidRPr="001B462A">
        <w:rPr>
          <w:color w:val="31849B" w:themeColor="accent5" w:themeShade="BF"/>
          <w:sz w:val="24"/>
          <w:szCs w:val="24"/>
        </w:rPr>
        <w:t>to new partnerships, volunteers, donors and supporters</w:t>
      </w:r>
    </w:p>
    <w:p w:rsidR="001B462A" w:rsidRDefault="001B462A" w:rsidP="001B462A">
      <w:pPr>
        <w:spacing w:after="0"/>
        <w:rPr>
          <w:color w:val="31849B" w:themeColor="accent5" w:themeShade="BF"/>
          <w:sz w:val="28"/>
          <w:szCs w:val="28"/>
        </w:rPr>
      </w:pPr>
    </w:p>
    <w:p w:rsidR="004D1C97" w:rsidRDefault="004D1C97" w:rsidP="001B462A">
      <w:pPr>
        <w:spacing w:after="0"/>
        <w:rPr>
          <w:color w:val="31849B" w:themeColor="accent5" w:themeShade="BF"/>
          <w:sz w:val="24"/>
          <w:szCs w:val="24"/>
          <w:u w:val="single"/>
        </w:rPr>
      </w:pPr>
    </w:p>
    <w:p w:rsidR="00436070" w:rsidRDefault="00436070" w:rsidP="004D1C97">
      <w:pPr>
        <w:spacing w:after="0"/>
        <w:jc w:val="right"/>
        <w:rPr>
          <w:b/>
          <w:sz w:val="32"/>
          <w:szCs w:val="32"/>
          <w:u w:val="single"/>
        </w:rPr>
      </w:pPr>
    </w:p>
    <w:p w:rsidR="00436070" w:rsidRDefault="00436070" w:rsidP="004D1C97">
      <w:pPr>
        <w:spacing w:after="0"/>
        <w:jc w:val="right"/>
        <w:rPr>
          <w:b/>
          <w:sz w:val="32"/>
          <w:szCs w:val="32"/>
          <w:u w:val="single"/>
        </w:rPr>
      </w:pPr>
    </w:p>
    <w:p w:rsidR="001B462A" w:rsidRPr="00096252" w:rsidRDefault="00E416C6" w:rsidP="004D1C97">
      <w:pPr>
        <w:spacing w:after="0"/>
        <w:jc w:val="right"/>
        <w:rPr>
          <w:b/>
          <w:sz w:val="32"/>
          <w:szCs w:val="32"/>
          <w:u w:val="single"/>
        </w:rPr>
      </w:pPr>
      <w:r w:rsidRPr="00096252">
        <w:rPr>
          <w:b/>
          <w:sz w:val="32"/>
          <w:szCs w:val="32"/>
          <w:u w:val="single"/>
        </w:rPr>
        <w:t>What we’re looking for</w:t>
      </w:r>
      <w:bookmarkStart w:id="0" w:name="_GoBack"/>
      <w:bookmarkEnd w:id="0"/>
    </w:p>
    <w:p w:rsidR="00E416C6" w:rsidRDefault="00737412" w:rsidP="00737412">
      <w:pPr>
        <w:spacing w:after="0"/>
        <w:rPr>
          <w:color w:val="31849B" w:themeColor="accent5" w:themeShade="BF"/>
          <w:sz w:val="24"/>
          <w:szCs w:val="24"/>
          <w:u w:val="single"/>
        </w:rPr>
      </w:pPr>
      <w:r>
        <w:rPr>
          <w:noProof/>
          <w:color w:val="4BACC6" w:themeColor="accent5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B1A45" wp14:editId="3AAB8CE1">
                <wp:simplePos x="0" y="0"/>
                <wp:positionH relativeFrom="column">
                  <wp:posOffset>552450</wp:posOffset>
                </wp:positionH>
                <wp:positionV relativeFrom="paragraph">
                  <wp:posOffset>157480</wp:posOffset>
                </wp:positionV>
                <wp:extent cx="2362200" cy="371475"/>
                <wp:effectExtent l="0" t="0" r="19050" b="28575"/>
                <wp:wrapNone/>
                <wp:docPr id="8" name="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2200" cy="371475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412" w:rsidRPr="00143CF1" w:rsidRDefault="00737412" w:rsidP="0073741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3C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Passion &amp; Commitment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8" o:spid="_x0000_s1030" type="#_x0000_t15" style="position:absolute;margin-left:43.5pt;margin-top:12.4pt;width:186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TsqwIAAMsFAAAOAAAAZHJzL2Uyb0RvYy54bWysVEtv2zAMvg/YfxB0X52k6WNBnSJo0W1A&#10;1wZrh54VWYoNSKImKbHTX19Kctxg7XYY5oMhUtRH8uPj4rLTimyF8w2Yko6PRpQIw6FqzLqkPx9v&#10;Pp1T4gMzFVNgREl3wtPL+ccPF62diQnUoCrhCIIYP2ttSesQ7KwoPK+FZv4IrDB4KcFpFlB066Jy&#10;rEV0rYrJaHRatOAq64AL71F7nS/pPOFLKXi4l9KLQFRJMbaQ/i79V/FfzC/YbO2YrRveh8H+IQrN&#10;GoNOB6hrFhjZuOYNlG64Aw8yHHHQBUjZcJFywGzGo9+yeaiZFSkXJMfbgSb//2D53XbpSFOVFAtl&#10;mMYSLYUJbA2GnEd2WutnaPRgl66XPB5jqp10mkjV2K9Y+JQ8pkO6xO1u4FZ0gXBUTo5PJ1gwSjje&#10;HZ+Np2cnEb7IOBHPOh++CNAkHjBD0GKpWIgEsBnb3vqQ7fd2Ue1BNdVNo1QSYtOIK+XIlmG5GeeY&#10;yXF6rjb6O1RZfzrCLxce1dgeWT3dqzGk1H4RKQV44KSIdGQC0inslIiulfkhJNIYE00OB4TDWDJL&#10;vmaVyOqTP/pMgBFZYnIDdg/wXp7jns3ePj4Vqf+Hx6O/BZapHV4kz2DC8Fg3Btx7ACoMnrM9UnZA&#10;TTyGbtWlFpvGGKNmBdUO285Bnkdv+U2DRb9lPiyZwwHEPsGlEu7xJxW0JYX+REkN7vk9fbSPXeOe&#10;KWlxoEvqf22YE5SobwYn5vN4Oo0bIAnTk7MJCu7wZnV4Yzb6CrCJxri+LE/HaB/U/igd6CfcPYvo&#10;Fa+Y4ei7pDy4vXAV8qLB7cXFYpHMcOotC7fmwfL91MR+fuyemLN95wecmTvYD/+b3s+2sUIGFpsA&#10;skmD8cprXwHcGKl9++0WV9KhnKxed/D8BQAA//8DAFBLAwQUAAYACAAAACEAdqLB/N4AAAAIAQAA&#10;DwAAAGRycy9kb3ducmV2LnhtbEyPwU7DMAyG70i8Q2QkbixhG2OUphND4wISEgN2zhqvrWicKsm2&#10;sKfHnOBo/9bn/ysX2fXigCF2njRcjxQIpNrbjhoNH+9PV3MQMRmypveEGr4xwqI6PytNYf2R3vCw&#10;To1gCMXCaGhTGgopY92iM3HkByTOdj44k3gMjbTBHBnuejlWaiad6Yg/tGbAxxbrr/XeaRjP8kYF&#10;JU/L5Sq/vH6eVs+7jdL68iI/3INImNPfMfzW5+pQcaet35ONotcwv2WVxKwpG3A+vbnjxZaDyQRk&#10;Vcr/AtUPAAAA//8DAFBLAQItABQABgAIAAAAIQC2gziS/gAAAOEBAAATAAAAAAAAAAAAAAAAAAAA&#10;AABbQ29udGVudF9UeXBlc10ueG1sUEsBAi0AFAAGAAgAAAAhADj9If/WAAAAlAEAAAsAAAAAAAAA&#10;AAAAAAAALwEAAF9yZWxzLy5yZWxzUEsBAi0AFAAGAAgAAAAhALMshOyrAgAAywUAAA4AAAAAAAAA&#10;AAAAAAAALgIAAGRycy9lMm9Eb2MueG1sUEsBAi0AFAAGAAgAAAAhAHaiwfzeAAAACAEAAA8AAAAA&#10;AAAAAAAAAAAABQUAAGRycy9kb3ducmV2LnhtbFBLBQYAAAAABAAEAPMAAAAQBgAAAAA=&#10;" adj="19902" fillcolor="#c2d69b [1942]" strokecolor="#243f60 [1604]" strokeweight="2pt">
                <v:textbox>
                  <w:txbxContent>
                    <w:p w:rsidR="00737412" w:rsidRPr="00143CF1" w:rsidRDefault="00737412" w:rsidP="0073741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43CF1">
                        <w:rPr>
                          <w:color w:val="000000" w:themeColor="text1"/>
                          <w:sz w:val="28"/>
                          <w:szCs w:val="28"/>
                        </w:rPr>
                        <w:t>Passion &amp; Commitment</w:t>
                      </w:r>
                    </w:p>
                  </w:txbxContent>
                </v:textbox>
              </v:shape>
            </w:pict>
          </mc:Fallback>
        </mc:AlternateContent>
      </w:r>
    </w:p>
    <w:p w:rsidR="00737412" w:rsidRDefault="00737412" w:rsidP="00737412">
      <w:pPr>
        <w:spacing w:after="0"/>
        <w:rPr>
          <w:color w:val="31849B" w:themeColor="accent5" w:themeShade="BF"/>
          <w:sz w:val="24"/>
          <w:szCs w:val="24"/>
          <w:u w:val="single"/>
        </w:rPr>
      </w:pPr>
    </w:p>
    <w:p w:rsidR="00737412" w:rsidRDefault="00737412" w:rsidP="00737412">
      <w:pPr>
        <w:spacing w:after="0"/>
        <w:rPr>
          <w:color w:val="31849B" w:themeColor="accent5" w:themeShade="BF"/>
          <w:sz w:val="24"/>
          <w:szCs w:val="24"/>
          <w:u w:val="single"/>
        </w:rPr>
      </w:pPr>
    </w:p>
    <w:p w:rsidR="00737412" w:rsidRDefault="00737412" w:rsidP="00737412">
      <w:pPr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color w:val="31849B" w:themeColor="accent5" w:themeShade="BF"/>
          <w:sz w:val="24"/>
          <w:szCs w:val="24"/>
        </w:rPr>
        <w:t>For serving and promoting a dignified life for immigrants in our community</w:t>
      </w:r>
    </w:p>
    <w:p w:rsidR="00737412" w:rsidRDefault="00436070" w:rsidP="00737412">
      <w:pPr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noProof/>
          <w:color w:val="4BACC6" w:themeColor="accent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39C07" wp14:editId="67F58139">
                <wp:simplePos x="0" y="0"/>
                <wp:positionH relativeFrom="column">
                  <wp:posOffset>419100</wp:posOffset>
                </wp:positionH>
                <wp:positionV relativeFrom="paragraph">
                  <wp:posOffset>-2540</wp:posOffset>
                </wp:positionV>
                <wp:extent cx="2457450" cy="352425"/>
                <wp:effectExtent l="0" t="0" r="19050" b="28575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57450" cy="352425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412" w:rsidRPr="00143CF1" w:rsidRDefault="00737412" w:rsidP="0073741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3C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0" o:spid="_x0000_s1031" type="#_x0000_t15" style="position:absolute;left:0;text-align:left;margin-left:33pt;margin-top:-.2pt;width:193.5pt;height:27.75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bqqgIAAM0FAAAOAAAAZHJzL2Uyb0RvYy54bWysVE1v2zAMvQ/YfxB0X52kSbcFdYqgRbcB&#10;XRusHXpWZCkWIImapMROf30p2XGDtdthmA+GSFGP5OPH+UVrNNkJHxTYko5PRpQIy6FSdlPSnw/X&#10;Hz5REiKzFdNgRUn3ItCLxft3542biwnUoCvhCYLYMG9cSesY3bwoAq+FYeEEnLB4KcEbFlH0m6Ly&#10;rEF0o4vJaHRWNOAr54GLEFB71V3SRcaXUvB4J2UQkeiSYmwx/33+r9O/WJyz+cYzVyveh8H+IQrD&#10;lEWnA9QVi4xsvXoFZRT3EEDGEw6mACkVFzkHzGY8+i2b+5o5kXNBcoIbaAr/D5bf7laeqAprh/RY&#10;ZrBGK2Ej24AlqEJ+GhfmaHbvVr6XAh5Tsq30hkit3Fd8ntPHhEib2d0P7Io2Eo7KyXT2cTpDLxzv&#10;TmeT6WSW4IsOJ+E5H+IXAYakA+YIRqw0i4kCNme7mxA7+4NdUgfQqrpWWmchtY241J7sGBaccY6p&#10;nObnemu+Q9Xpz0b4daVHNTZIp54e1BhSbsCElAM8clIkOjoC8inutUiutf0hJBKZEs0OB4TjWDqW&#10;Qs0q0alnf/SZAROyxOQG7B7grTzHPZu9fXoq8gQMj0d/C6yjdniRPYONw2OjLPi3AHQcPHf2SNkR&#10;NekY23WbmyxXPGnWUO2x8Tx0Exkcv1ZY9BsW4op5HEHsE1wr8Q5/UkNTUuhPlNTgn97SJ/vUNf6J&#10;kgZHuqTh15Z5QYn+ZnFmPo+n07QDsoDNOEHBH9+sj2/s1lwCNtEYF5jj+Zjsoz4cpQfziNtnmbzi&#10;FbMcfZeUR38QLmO3anB/cbFcZjOce8fijb13/DA1qZ8f2kfmXd/5EWfmFg7j/6r3O9tUIQvLbQSp&#10;8mC88NpXAHdGbt9+v6WldCxnq5ctvHgGAAD//wMAUEsDBBQABgAIAAAAIQBnDkUN3QAAAAcBAAAP&#10;AAAAZHJzL2Rvd25yZXYueG1sTI8xT8MwFIR3JP6D9ZBYUOs0NFEJeakKqHRioGTp5saPOCJ+jmK3&#10;Df8eM8F4utPdd+V6sr040+g7xwiLeQKCuHG64xah/tjOViB8UKxV75gQvsnDurq+KlWh3YXf6bwP&#10;rYgl7AuFYEIYCil9Y8gqP3cDcfQ+3WhViHJspR7VJZbbXqZJkkurOo4LRg30bKj52p8swl3Kdqhf&#10;DmnduORps3tIzdv2FfH2Zto8ggg0hb8w/OJHdKgi09GdWHvRI+R5vBIQZksQ0V5m91EfEbJsAbIq&#10;5X/+6gcAAP//AwBQSwECLQAUAAYACAAAACEAtoM4kv4AAADhAQAAEwAAAAAAAAAAAAAAAAAAAAAA&#10;W0NvbnRlbnRfVHlwZXNdLnhtbFBLAQItABQABgAIAAAAIQA4/SH/1gAAAJQBAAALAAAAAAAAAAAA&#10;AAAAAC8BAABfcmVscy8ucmVsc1BLAQItABQABgAIAAAAIQDtfUbqqgIAAM0FAAAOAAAAAAAAAAAA&#10;AAAAAC4CAABkcnMvZTJvRG9jLnhtbFBLAQItABQABgAIAAAAIQBnDkUN3QAAAAcBAAAPAAAAAAAA&#10;AAAAAAAAAAQFAABkcnMvZG93bnJldi54bWxQSwUGAAAAAAQABADzAAAADgYAAAAA&#10;" adj="20051" fillcolor="#c2d69b [1942]" strokecolor="#243f60 [1604]" strokeweight="2pt">
                <v:textbox>
                  <w:txbxContent>
                    <w:p w:rsidR="00737412" w:rsidRPr="00143CF1" w:rsidRDefault="00737412" w:rsidP="0073741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43CF1">
                        <w:rPr>
                          <w:color w:val="000000" w:themeColor="text1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436070" w:rsidRDefault="00436070" w:rsidP="00436070">
      <w:pPr>
        <w:spacing w:after="0"/>
        <w:rPr>
          <w:color w:val="31849B" w:themeColor="accent5" w:themeShade="BF"/>
          <w:sz w:val="24"/>
          <w:szCs w:val="24"/>
        </w:rPr>
      </w:pPr>
    </w:p>
    <w:p w:rsidR="00436070" w:rsidRDefault="00436070" w:rsidP="00436070">
      <w:pPr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color w:val="31849B" w:themeColor="accent5" w:themeShade="BF"/>
          <w:sz w:val="24"/>
          <w:szCs w:val="24"/>
        </w:rPr>
        <w:t>We are especially looking for individuals with experience in one of the following</w:t>
      </w:r>
    </w:p>
    <w:p w:rsidR="00436070" w:rsidRDefault="00436070" w:rsidP="00436070">
      <w:pPr>
        <w:pStyle w:val="ListParagraph"/>
        <w:numPr>
          <w:ilvl w:val="0"/>
          <w:numId w:val="2"/>
        </w:numPr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color w:val="31849B" w:themeColor="accent5" w:themeShade="BF"/>
          <w:sz w:val="24"/>
          <w:szCs w:val="24"/>
        </w:rPr>
        <w:t>Business, marketing or fundraising</w:t>
      </w:r>
    </w:p>
    <w:p w:rsidR="00436070" w:rsidRDefault="00436070" w:rsidP="00436070">
      <w:pPr>
        <w:pStyle w:val="ListParagraph"/>
        <w:numPr>
          <w:ilvl w:val="0"/>
          <w:numId w:val="2"/>
        </w:numPr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color w:val="31849B" w:themeColor="accent5" w:themeShade="BF"/>
          <w:sz w:val="24"/>
          <w:szCs w:val="24"/>
        </w:rPr>
        <w:t xml:space="preserve">Health or social work </w:t>
      </w:r>
    </w:p>
    <w:p w:rsidR="00436070" w:rsidRPr="00436070" w:rsidRDefault="00436070" w:rsidP="00436070">
      <w:pPr>
        <w:pStyle w:val="ListParagraph"/>
        <w:numPr>
          <w:ilvl w:val="0"/>
          <w:numId w:val="2"/>
        </w:numPr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color w:val="31849B" w:themeColor="accent5" w:themeShade="BF"/>
          <w:sz w:val="24"/>
          <w:szCs w:val="24"/>
        </w:rPr>
        <w:t>Education</w:t>
      </w:r>
    </w:p>
    <w:p w:rsidR="00436070" w:rsidRDefault="00436070" w:rsidP="00737412">
      <w:pPr>
        <w:pStyle w:val="ListParagraph"/>
        <w:numPr>
          <w:ilvl w:val="0"/>
          <w:numId w:val="2"/>
        </w:numPr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noProof/>
          <w:color w:val="4BACC6" w:themeColor="accent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A4D1B" wp14:editId="036CC002">
                <wp:simplePos x="0" y="0"/>
                <wp:positionH relativeFrom="column">
                  <wp:posOffset>361950</wp:posOffset>
                </wp:positionH>
                <wp:positionV relativeFrom="paragraph">
                  <wp:posOffset>94615</wp:posOffset>
                </wp:positionV>
                <wp:extent cx="2457450" cy="342900"/>
                <wp:effectExtent l="0" t="0" r="19050" b="19050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57450" cy="342900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412" w:rsidRPr="00143CF1" w:rsidRDefault="00737412" w:rsidP="0073741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3C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Time &amp;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9" o:spid="_x0000_s1032" type="#_x0000_t15" style="position:absolute;left:0;text-align:left;margin-left:28.5pt;margin-top:7.45pt;width:193.5pt;height:27pt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k9rQIAAMsFAAAOAAAAZHJzL2Uyb0RvYy54bWysVEtv2zAMvg/YfxB0X+2kabcEdYqgRbcB&#10;XRusHXpWZCk2IImapMROf30p+bFg7XYY5oMhUtTH10deXLZakb1wvgZT0MlJTokwHMrabAv64/Hm&#10;wydKfGCmZAqMKOhBeHq5fP/uorELMYUKVCkcQRDjF40taBWCXWSZ55XQzJ+AFQYvJTjNAopum5WO&#10;NYiuVTbN8/OsAVdaB1x4j9rr7pIuE76Ugod7Kb0IRBUUYwvp79J/E//Z8oItto7ZquZ9GOwfotCs&#10;Nuh0hLpmgZGdq19B6Zo78CDDCQedgZQ1FykHzGaS/5bNQ8WsSLlgcbwdy+T/Hyy/268dqcuCzikx&#10;TGOL1sIEtgVD5rE6jfULNHqwa9dLHo8x1VY6TaSq7RdsfEoe0yFtqu1hrK1oA+GonM7OPs7OsAUc&#10;705n03meip91OBHPOh8+C9AkHjBD0GKtWIgFYAu2v/UBA0D7wS6qPai6vKmVSkIkjbhSjuwZtptx&#10;jpmcpudqp79B2enPc/y6xqMa6dGpZ4MaXST6RaTk8MhJFsvRFSCdwkGJ6FqZ70JiGWOiyeGIcBxL&#10;VyVfsVJ06rM/+kyAEVliciN2D/BWnpOYEYbe28enIvF/fJz/LbDu8fgieQYTxse6NuDeAlBh9NzZ&#10;YxRHpYnH0G7aRLHzgVAbKA9IOwfdPHrLb2ps+i3zYc0cDiDyBJdKuMefVNAUFPoTJRW457f00T6y&#10;xj1T0uBAF9T/3DEnKFFfDU7MfDKbxQ2QBCTjFAV3fLM5vjE7fQVIogmuL8vTMdoHNRylA/2Eu2cV&#10;veIVMxx9F5QHNwhXoVs0uL24WK2SGU69ZeHWPFg+TE3k82P7xJztmR9wZu5gGP5X3O9sY4cMrHYB&#10;ZJ0GI1a6q2vfAdwYiRH9dosr6VhOVr928PIFAAD//wMAUEsDBBQABgAIAAAAIQDHfPlX3wAAAAgB&#10;AAAPAAAAZHJzL2Rvd25yZXYueG1sTI/BTsMwEETvSPyDtUjcqNPKpG0ap0JISFwQ0HKAmxtvk5R4&#10;HdluG/h6lhMcd2Y0+6Zcj64XJwyx86RhOslAINXedtRoeNs+3CxAxGTImt4TavjCCOvq8qI0hfVn&#10;esXTJjWCSygWRkOb0lBIGesWnYkTPyCxt/fBmcRnaKQN5szlrpezLMulMx3xh9YMeN9i/bk5Og1G&#10;fTzNXuxzg3n+GKaHdPiev2+1vr4a71YgEo7pLwy/+IwOFTPt/JFsFL2G2zlPSayrJQj2lVIs7DTk&#10;iyXIqpT/B1Q/AAAA//8DAFBLAQItABQABgAIAAAAIQC2gziS/gAAAOEBAAATAAAAAAAAAAAAAAAA&#10;AAAAAABbQ29udGVudF9UeXBlc10ueG1sUEsBAi0AFAAGAAgAAAAhADj9If/WAAAAlAEAAAsAAAAA&#10;AAAAAAAAAAAALwEAAF9yZWxzLy5yZWxzUEsBAi0AFAAGAAgAAAAhAL6/CT2tAgAAywUAAA4AAAAA&#10;AAAAAAAAAAAALgIAAGRycy9lMm9Eb2MueG1sUEsBAi0AFAAGAAgAAAAhAMd8+VffAAAACAEAAA8A&#10;AAAAAAAAAAAAAAAABwUAAGRycy9kb3ducmV2LnhtbFBLBQYAAAAABAAEAPMAAAATBgAAAAA=&#10;" adj="20093" fillcolor="#c2d69b [1942]" strokecolor="#243f60 [1604]" strokeweight="2pt">
                <v:textbox>
                  <w:txbxContent>
                    <w:p w:rsidR="00737412" w:rsidRPr="00143CF1" w:rsidRDefault="00737412" w:rsidP="0073741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43CF1">
                        <w:rPr>
                          <w:color w:val="000000" w:themeColor="text1"/>
                          <w:sz w:val="28"/>
                          <w:szCs w:val="28"/>
                        </w:rPr>
                        <w:t>Time &amp; Communication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436070" w:rsidRDefault="00436070" w:rsidP="00737412">
      <w:pPr>
        <w:pStyle w:val="ListParagraph"/>
        <w:numPr>
          <w:ilvl w:val="0"/>
          <w:numId w:val="2"/>
        </w:numPr>
        <w:spacing w:after="0"/>
        <w:jc w:val="right"/>
        <w:rPr>
          <w:color w:val="31849B" w:themeColor="accent5" w:themeShade="BF"/>
          <w:sz w:val="24"/>
          <w:szCs w:val="24"/>
        </w:rPr>
      </w:pPr>
    </w:p>
    <w:p w:rsidR="00436070" w:rsidRDefault="00737412" w:rsidP="00737412">
      <w:pPr>
        <w:pStyle w:val="ListParagraph"/>
        <w:numPr>
          <w:ilvl w:val="0"/>
          <w:numId w:val="2"/>
        </w:numPr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color w:val="31849B" w:themeColor="accent5" w:themeShade="BF"/>
          <w:sz w:val="24"/>
          <w:szCs w:val="24"/>
        </w:rPr>
        <w:t xml:space="preserve">Ability to dedicate at least 5 hours a </w:t>
      </w:r>
    </w:p>
    <w:p w:rsidR="00737412" w:rsidRDefault="00737412" w:rsidP="00436070">
      <w:pPr>
        <w:pStyle w:val="ListParagraph"/>
        <w:spacing w:after="0"/>
        <w:jc w:val="center"/>
        <w:rPr>
          <w:color w:val="31849B" w:themeColor="accent5" w:themeShade="BF"/>
          <w:sz w:val="24"/>
          <w:szCs w:val="24"/>
        </w:rPr>
      </w:pPr>
      <w:proofErr w:type="gramStart"/>
      <w:r>
        <w:rPr>
          <w:color w:val="31849B" w:themeColor="accent5" w:themeShade="BF"/>
          <w:sz w:val="24"/>
          <w:szCs w:val="24"/>
        </w:rPr>
        <w:t>month</w:t>
      </w:r>
      <w:proofErr w:type="gramEnd"/>
      <w:r>
        <w:rPr>
          <w:color w:val="31849B" w:themeColor="accent5" w:themeShade="BF"/>
          <w:sz w:val="24"/>
          <w:szCs w:val="24"/>
        </w:rPr>
        <w:t xml:space="preserve"> to this volunteer position</w:t>
      </w:r>
    </w:p>
    <w:p w:rsidR="00737412" w:rsidRDefault="00737412" w:rsidP="00737412">
      <w:pPr>
        <w:pStyle w:val="ListParagraph"/>
        <w:numPr>
          <w:ilvl w:val="0"/>
          <w:numId w:val="2"/>
        </w:numPr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color w:val="31849B" w:themeColor="accent5" w:themeShade="BF"/>
          <w:sz w:val="24"/>
          <w:szCs w:val="24"/>
        </w:rPr>
        <w:t xml:space="preserve">Responsive to emails and calls </w:t>
      </w:r>
    </w:p>
    <w:p w:rsidR="00436070" w:rsidRDefault="00436070" w:rsidP="00436070">
      <w:pPr>
        <w:pStyle w:val="ListParagraph"/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noProof/>
          <w:color w:val="4BACC6" w:themeColor="accent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745B9" wp14:editId="46FA937D">
                <wp:simplePos x="0" y="0"/>
                <wp:positionH relativeFrom="column">
                  <wp:posOffset>514350</wp:posOffset>
                </wp:positionH>
                <wp:positionV relativeFrom="paragraph">
                  <wp:posOffset>194310</wp:posOffset>
                </wp:positionV>
                <wp:extent cx="2362200" cy="352425"/>
                <wp:effectExtent l="0" t="0" r="19050" b="28575"/>
                <wp:wrapNone/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2200" cy="352425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C37" w:rsidRPr="00143CF1" w:rsidRDefault="00116C37" w:rsidP="00116C3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3C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tagon 11" o:spid="_x0000_s1033" type="#_x0000_t15" style="position:absolute;left:0;text-align:left;margin-left:40.5pt;margin-top:15.3pt;width:186pt;height:27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cerQIAAM0FAAAOAAAAZHJzL2Uyb0RvYy54bWysVE1v2zAMvQ/YfxB0X524SbsFdYqgRbcB&#10;XRusHXpWZCk2IImapMRJf30pyfGCtdthmA+GSFGP5OPHxeVOK7IVzrdgKjo+GVEiDIe6NeuK/ni8&#10;+fCREh+YqZkCIyq6F55ezt+/u+jsTJTQgKqFIwhi/KyzFW1CsLOi8LwRmvkTsMLgpQSnWUDRrYva&#10;sQ7RtSrK0eis6MDV1gEX3qP2Ol/SecKXUvBwL6UXgaiKYmwh/V36r+K/mF+w2dox27S8D4P9QxSa&#10;tQadDlDXLDCyce0rKN1yBx5kOOGgC5Cy5SLlgNmMR79l89AwK1IuSI63A03+/8Hyu+3SkbbG2o0p&#10;MUxjjZbCBLYGQ1CF/HTWz9DswS5dL3k8xmR30mkiVWu/4POUPiZEdond/cCu2AXCUVmenpVYMko4&#10;3p1Oy0k5jfBFxol41vnwWYAm8YA5ghZLxUKkgM3Y9taHbH+wi2oPqq1vWqWSENtGXClHtgwLzjjH&#10;VE7Tc7XR36DO+rMRfrn0qMYGyerJQY0hpQaMSCnAIydFpCMTkE5hr0R0rcx3IZHImGhyOCAcx5JZ&#10;8g2rRVZP/+gzAUZkickN2D3AW3mmYmHovX18KtIEDI9HfwssUzu8SJ7BhOGxbg24twBUGDxne6Ts&#10;iJp4DLvVLjXZ+aGhVlDvsfEc5In0lt+0WPRb5sOSORxB7BNcK+Eef1JBV1HoT5Q04J7f0kf72DXu&#10;mZIOR7qi/ueGOUGJ+mpwZj6NJ5O4A5IwmZ6XKLjjm9XxjdnoK8AmwrHA6NIx2gd1OEoH+gm3zyJ6&#10;xStmOPquKA/uIFyFvGpwf3GxWCQznHvLwq15sPwwNbGfH3dPzNm+8wPOzB0cxv9V72fbWCEDi00A&#10;2abBiExnXvsK4M5I7dvvt7iUjuVk9WsLz18AAAD//wMAUEsDBBQABgAIAAAAIQC+sbiv3gAAAAgB&#10;AAAPAAAAZHJzL2Rvd25yZXYueG1sTI/BToNAEIbvJr7DZky8GLsglTSUpVGTGlJPopfeFnYEIjtL&#10;2KVFn97xpMeZb/LP9+e7xQ7ihJPvHSmIVxEIpMaZnloF72/72w0IHzQZPThCBV/oYVdcXuQ6M+5M&#10;r3iqQis4hHymFXQhjJmUvunQar9yIxKzDzdZHXicWmkmfeZwO8i7KEql1T3xh06P+NRh81nNVsFz&#10;9R0OS30ok2Z6We+P5ezLxxulrq+Why2IgEv4O4ZffVaHgp1qN5PxYlCwiblKUJBEKQjm6/uEFzWD&#10;NAZZ5PJ/geIHAAD//wMAUEsBAi0AFAAGAAgAAAAhALaDOJL+AAAA4QEAABMAAAAAAAAAAAAAAAAA&#10;AAAAAFtDb250ZW50X1R5cGVzXS54bWxQSwECLQAUAAYACAAAACEAOP0h/9YAAACUAQAACwAAAAAA&#10;AAAAAAAAAAAvAQAAX3JlbHMvLnJlbHNQSwECLQAUAAYACAAAACEADFLHHq0CAADNBQAADgAAAAAA&#10;AAAAAAAAAAAuAgAAZHJzL2Uyb0RvYy54bWxQSwECLQAUAAYACAAAACEAvrG4r94AAAAIAQAADwAA&#10;AAAAAAAAAAAAAAAHBQAAZHJzL2Rvd25yZXYueG1sUEsFBgAAAAAEAAQA8wAAABIGAAAAAA==&#10;" adj="19989" fillcolor="#c2d69b [1942]" strokecolor="#243f60 [1604]" strokeweight="2pt">
                <v:textbox>
                  <w:txbxContent>
                    <w:p w:rsidR="00116C37" w:rsidRPr="00143CF1" w:rsidRDefault="00116C37" w:rsidP="00116C3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43CF1">
                        <w:rPr>
                          <w:color w:val="000000" w:themeColor="text1"/>
                          <w:sz w:val="28"/>
                          <w:szCs w:val="28"/>
                        </w:rPr>
                        <w:t>Diversity</w:t>
                      </w:r>
                    </w:p>
                  </w:txbxContent>
                </v:textbox>
              </v:shape>
            </w:pict>
          </mc:Fallback>
        </mc:AlternateContent>
      </w:r>
    </w:p>
    <w:p w:rsidR="00116C37" w:rsidRDefault="00116C37" w:rsidP="00436070">
      <w:pPr>
        <w:pStyle w:val="ListParagraph"/>
        <w:spacing w:after="0"/>
        <w:jc w:val="right"/>
        <w:rPr>
          <w:color w:val="31849B" w:themeColor="accent5" w:themeShade="BF"/>
          <w:sz w:val="24"/>
          <w:szCs w:val="24"/>
        </w:rPr>
      </w:pPr>
    </w:p>
    <w:p w:rsidR="00116C37" w:rsidRDefault="00116C37" w:rsidP="00116C37">
      <w:pPr>
        <w:pStyle w:val="ListParagraph"/>
        <w:spacing w:after="0"/>
        <w:jc w:val="right"/>
        <w:rPr>
          <w:color w:val="31849B" w:themeColor="accent5" w:themeShade="BF"/>
          <w:sz w:val="24"/>
          <w:szCs w:val="24"/>
        </w:rPr>
      </w:pPr>
    </w:p>
    <w:p w:rsidR="00116C37" w:rsidRPr="00436070" w:rsidRDefault="00116C37" w:rsidP="00436070">
      <w:pPr>
        <w:spacing w:after="0"/>
        <w:jc w:val="right"/>
        <w:rPr>
          <w:color w:val="31849B" w:themeColor="accent5" w:themeShade="BF"/>
          <w:sz w:val="24"/>
          <w:szCs w:val="24"/>
        </w:rPr>
      </w:pPr>
      <w:r w:rsidRPr="00436070">
        <w:rPr>
          <w:color w:val="31849B" w:themeColor="accent5" w:themeShade="BF"/>
          <w:sz w:val="24"/>
          <w:szCs w:val="24"/>
        </w:rPr>
        <w:t>Individuals from all walks of life are encouraged to apply.</w:t>
      </w:r>
    </w:p>
    <w:p w:rsidR="00116C37" w:rsidRDefault="00116C37" w:rsidP="00116C37">
      <w:pPr>
        <w:pStyle w:val="ListParagraph"/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color w:val="31849B" w:themeColor="accent5" w:themeShade="BF"/>
          <w:sz w:val="24"/>
          <w:szCs w:val="24"/>
        </w:rPr>
        <w:t xml:space="preserve">We are especially looking to grow our board’s diversity </w:t>
      </w:r>
      <w:r w:rsidR="004D1C97">
        <w:rPr>
          <w:color w:val="31849B" w:themeColor="accent5" w:themeShade="BF"/>
          <w:sz w:val="24"/>
          <w:szCs w:val="24"/>
        </w:rPr>
        <w:t>with</w:t>
      </w:r>
    </w:p>
    <w:p w:rsidR="00116C37" w:rsidRDefault="00436070" w:rsidP="00116C37">
      <w:pPr>
        <w:pStyle w:val="ListParagraph"/>
        <w:numPr>
          <w:ilvl w:val="0"/>
          <w:numId w:val="2"/>
        </w:numPr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color w:val="31849B" w:themeColor="accent5" w:themeShade="BF"/>
          <w:sz w:val="24"/>
          <w:szCs w:val="24"/>
        </w:rPr>
        <w:t xml:space="preserve">Immigrants from diverse countries </w:t>
      </w:r>
      <w:r w:rsidRPr="00436070">
        <w:rPr>
          <w:color w:val="31849B" w:themeColor="accent5" w:themeShade="BF"/>
        </w:rPr>
        <w:t>(Latin America, Asia and  Middle East)</w:t>
      </w:r>
    </w:p>
    <w:p w:rsidR="00116C37" w:rsidRDefault="00116C37" w:rsidP="00116C37">
      <w:pPr>
        <w:pStyle w:val="ListParagraph"/>
        <w:numPr>
          <w:ilvl w:val="0"/>
          <w:numId w:val="2"/>
        </w:numPr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color w:val="31849B" w:themeColor="accent5" w:themeShade="BF"/>
          <w:sz w:val="24"/>
          <w:szCs w:val="24"/>
        </w:rPr>
        <w:t>African American community</w:t>
      </w:r>
    </w:p>
    <w:p w:rsidR="00116C37" w:rsidRPr="00116C37" w:rsidRDefault="00436070" w:rsidP="00116C37">
      <w:pPr>
        <w:pStyle w:val="ListParagraph"/>
        <w:spacing w:after="0"/>
        <w:jc w:val="right"/>
        <w:rPr>
          <w:color w:val="31849B" w:themeColor="accent5" w:themeShade="BF"/>
          <w:sz w:val="24"/>
          <w:szCs w:val="24"/>
        </w:rPr>
      </w:pPr>
      <w:r>
        <w:rPr>
          <w:noProof/>
          <w:color w:val="4BACC6" w:themeColor="accent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D4264" wp14:editId="7E78BE7B">
                <wp:simplePos x="0" y="0"/>
                <wp:positionH relativeFrom="column">
                  <wp:posOffset>361950</wp:posOffset>
                </wp:positionH>
                <wp:positionV relativeFrom="paragraph">
                  <wp:posOffset>214631</wp:posOffset>
                </wp:positionV>
                <wp:extent cx="2628900" cy="21526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152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C37" w:rsidRPr="004D1C97" w:rsidRDefault="00116C37" w:rsidP="00116C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C9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apply </w:t>
                            </w:r>
                          </w:p>
                          <w:p w:rsidR="00116C37" w:rsidRPr="004D1C97" w:rsidRDefault="00116C37" w:rsidP="00116C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C9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send a statement of interest with resume to </w:t>
                            </w:r>
                            <w:hyperlink r:id="rId9" w:history="1">
                              <w:r w:rsidRPr="004D1C97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>LRimmigrantcenter@gmail.com</w:t>
                              </w:r>
                            </w:hyperlink>
                          </w:p>
                          <w:p w:rsidR="00116C37" w:rsidRPr="004D1C97" w:rsidRDefault="00116C37" w:rsidP="00116C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C9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While we are</w:t>
                            </w:r>
                            <w:r w:rsidR="004D1C97" w:rsidRPr="004D1C9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excited to accept inquiries from</w:t>
                            </w:r>
                            <w:r w:rsidRPr="004D1C9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all, the current board members will select the best matches for our current open positions</w:t>
                            </w:r>
                            <w:r w:rsidR="004D1C9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28.5pt;margin-top:16.9pt;width:207pt;height:1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ihhgIAAFkFAAAOAAAAZHJzL2Uyb0RvYy54bWysVE1v2zAMvQ/YfxB0X+0YTdcGdYqgRYcB&#10;RVv0Az0rshQbkEWNUmJnv36U7LhFW+wwzAdZFMlH8ZHU+UXfGrZT6BuwJZ8d5ZwpK6Fq7Kbkz0/X&#10;304580HYShiwquR75fnF8uuX884tVAE1mEohIxDrF50reR2CW2SZl7VqhT8CpywpNWArAom4ySoU&#10;HaG3Jivy/CTrACuHIJX3dHo1KPky4WutZLjT2qvATMnpbiGtmNZ1XLPluVhsULi6keM1xD/cohWN&#10;paAT1JUIgm2x+QDVNhLBgw5HEtoMtG6kSjlQNrP8XTaPtXAq5ULkeDfR5P8frLzd3SNrKqrdnDMr&#10;WqrRA7Em7MYoRmdEUOf8guwe3T2OkqdtzLbX2MY/5cH6ROp+IlX1gUk6LE6K07OcuJekK2bz4mSe&#10;aM9e3R368ENBy+Km5EjxE5lid+MDhSTTg0mMZuG6MSaex5sNd0m7sDcqGhj7oDQlFaMnoNRO6tIg&#10;2wlqBCGlsmE2qGpRqeF4ntMXE6Z4k0eSEmBE1hR4wh4BYqt+xB5gRvvoqlI3Ts753y42OE8eKTLY&#10;MDm3jQX8DMBQVmPkwf5A0kBNZCn06z4V/PRQ2zVUe2oChGE6vJPXDRXiRvhwL5DGgYpHIx7uaNEG&#10;upLDuOOsBvz92Xm0py4lLWcdjVfJ/a+tQMWZ+Wmpf89mx8dxHpNwPP9ekIBvNeu3GrttL4EKN6PH&#10;xMm0jfbBHLYaoX2hl2AVo5JKWEmxSy4DHoTLMIw9vSVSrVbJjGbQiXBjH52M4JHn2GhP/YtAN3Zj&#10;oEa+hcMoisW7phxso6eF1TaAblLHRqYHXscK0PymVhrfmvhAvJWT1euLuPwDAAD//wMAUEsDBBQA&#10;BgAIAAAAIQBiO6rU4AAAAAkBAAAPAAAAZHJzL2Rvd25yZXYueG1sTI/NTsMwEITvSLyDtUjcqNMW&#10;SBXiVKUSJ36kNLQSN9dekkC8jmK3DTw9ywmOOzOanS9fjq4TRxxC60nBdJKAQDLetlQreK0erhYg&#10;QtRkdecJFXxhgGVxfpbrzPoTlXjcxFpwCYVMK2hi7DMpg2nQ6TDxPRJ7735wOvI51NIO+sTlrpOz&#10;JLmVTrfEHxrd47pB87k5OAW43X2U32+P5uXJrHxJ61jdV89KXV6MqzsQEcf4F4bf+TwdCt609wey&#10;QXQKblJGiQrmcyZg/zqdsrBnIZ0tQBa5/E9Q/AAAAP//AwBQSwECLQAUAAYACAAAACEAtoM4kv4A&#10;AADhAQAAEwAAAAAAAAAAAAAAAAAAAAAAW0NvbnRlbnRfVHlwZXNdLnhtbFBLAQItABQABgAIAAAA&#10;IQA4/SH/1gAAAJQBAAALAAAAAAAAAAAAAAAAAC8BAABfcmVscy8ucmVsc1BLAQItABQABgAIAAAA&#10;IQAAh2ihhgIAAFkFAAAOAAAAAAAAAAAAAAAAAC4CAABkcnMvZTJvRG9jLnhtbFBLAQItABQABgAI&#10;AAAAIQBiO6rU4AAAAAkBAAAPAAAAAAAAAAAAAAAAAOAEAABkcnMvZG93bnJldi54bWxQSwUGAAAA&#10;AAQABADzAAAA7QUAAAAA&#10;" filled="f" strokecolor="#243f60 [1604]" strokeweight="2pt">
                <v:textbox>
                  <w:txbxContent>
                    <w:p w:rsidR="00116C37" w:rsidRPr="004D1C97" w:rsidRDefault="00116C37" w:rsidP="00116C3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D1C9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To apply </w:t>
                      </w:r>
                    </w:p>
                    <w:p w:rsidR="00116C37" w:rsidRPr="004D1C97" w:rsidRDefault="00116C37" w:rsidP="00116C3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D1C9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Please send a statement of interest with resume to </w:t>
                      </w:r>
                      <w:hyperlink r:id="rId10" w:history="1">
                        <w:r w:rsidRPr="004D1C97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>LRimmigrantcenter@gmail.com</w:t>
                        </w:r>
                      </w:hyperlink>
                    </w:p>
                    <w:p w:rsidR="00116C37" w:rsidRPr="004D1C97" w:rsidRDefault="00116C37" w:rsidP="00116C3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D1C97">
                        <w:rPr>
                          <w:color w:val="000000" w:themeColor="text1"/>
                          <w:sz w:val="24"/>
                          <w:szCs w:val="24"/>
                        </w:rPr>
                        <w:t>While we are</w:t>
                      </w:r>
                      <w:r w:rsidR="004D1C97" w:rsidRPr="004D1C9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excited to accept inquiries from</w:t>
                      </w:r>
                      <w:r w:rsidRPr="004D1C9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all, the current board members will select the best matches for our current open positions</w:t>
                      </w:r>
                      <w:r w:rsidR="004D1C97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6C37" w:rsidRPr="00116C37" w:rsidSect="00B1609C">
      <w:head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D1" w:rsidRDefault="00A079D1" w:rsidP="004D1C97">
      <w:pPr>
        <w:spacing w:after="0" w:line="240" w:lineRule="auto"/>
      </w:pPr>
      <w:r>
        <w:separator/>
      </w:r>
    </w:p>
  </w:endnote>
  <w:endnote w:type="continuationSeparator" w:id="0">
    <w:p w:rsidR="00A079D1" w:rsidRDefault="00A079D1" w:rsidP="004D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D1" w:rsidRDefault="00A079D1" w:rsidP="004D1C97">
      <w:pPr>
        <w:spacing w:after="0" w:line="240" w:lineRule="auto"/>
      </w:pPr>
      <w:r>
        <w:separator/>
      </w:r>
    </w:p>
  </w:footnote>
  <w:footnote w:type="continuationSeparator" w:id="0">
    <w:p w:rsidR="00A079D1" w:rsidRDefault="00A079D1" w:rsidP="004D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97" w:rsidRPr="004D1C97" w:rsidRDefault="004D1C97">
    <w:pPr>
      <w:pStyle w:val="Head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4705" cy="716280"/>
          <wp:effectExtent l="0" t="0" r="4445" b="7620"/>
          <wp:wrapTight wrapText="bothSides">
            <wp:wrapPolygon edited="0">
              <wp:start x="0" y="0"/>
              <wp:lineTo x="0" y="21255"/>
              <wp:lineTo x="21213" y="21255"/>
              <wp:lineTo x="21213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 xml:space="preserve">               </w:t>
    </w:r>
  </w:p>
  <w:p w:rsidR="004D1C97" w:rsidRPr="004D1C97" w:rsidRDefault="004D1C97">
    <w:pPr>
      <w:pStyle w:val="Header"/>
      <w:rPr>
        <w:sz w:val="40"/>
        <w:szCs w:val="40"/>
      </w:rPr>
    </w:pPr>
    <w:r w:rsidRPr="004D1C97">
      <w:rPr>
        <w:sz w:val="40"/>
        <w:szCs w:val="40"/>
      </w:rPr>
      <w:t xml:space="preserve">               SEEKING </w:t>
    </w:r>
    <w:r>
      <w:rPr>
        <w:sz w:val="40"/>
        <w:szCs w:val="40"/>
      </w:rPr>
      <w:t xml:space="preserve">VOLUNTEER </w:t>
    </w:r>
    <w:r w:rsidRPr="004D1C97">
      <w:rPr>
        <w:sz w:val="40"/>
        <w:szCs w:val="40"/>
      </w:rPr>
      <w:t>BOARD MEMBERS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582A"/>
    <w:multiLevelType w:val="hybridMultilevel"/>
    <w:tmpl w:val="8C10AEBE"/>
    <w:lvl w:ilvl="0" w:tplc="74288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41D92"/>
    <w:multiLevelType w:val="hybridMultilevel"/>
    <w:tmpl w:val="606EB9EA"/>
    <w:lvl w:ilvl="0" w:tplc="6862E3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9C"/>
    <w:rsid w:val="00096252"/>
    <w:rsid w:val="00116C37"/>
    <w:rsid w:val="00143CF1"/>
    <w:rsid w:val="001B462A"/>
    <w:rsid w:val="00436070"/>
    <w:rsid w:val="004D1C97"/>
    <w:rsid w:val="00675DD9"/>
    <w:rsid w:val="00737412"/>
    <w:rsid w:val="00847823"/>
    <w:rsid w:val="00A079D1"/>
    <w:rsid w:val="00B1609C"/>
    <w:rsid w:val="00BE48EE"/>
    <w:rsid w:val="00E4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C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C97"/>
  </w:style>
  <w:style w:type="paragraph" w:styleId="Footer">
    <w:name w:val="footer"/>
    <w:basedOn w:val="Normal"/>
    <w:link w:val="FooterChar"/>
    <w:uiPriority w:val="99"/>
    <w:unhideWhenUsed/>
    <w:rsid w:val="004D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97"/>
  </w:style>
  <w:style w:type="paragraph" w:styleId="BalloonText">
    <w:name w:val="Balloon Text"/>
    <w:basedOn w:val="Normal"/>
    <w:link w:val="BalloonTextChar"/>
    <w:uiPriority w:val="99"/>
    <w:semiHidden/>
    <w:unhideWhenUsed/>
    <w:rsid w:val="004D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C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C97"/>
  </w:style>
  <w:style w:type="paragraph" w:styleId="Footer">
    <w:name w:val="footer"/>
    <w:basedOn w:val="Normal"/>
    <w:link w:val="FooterChar"/>
    <w:uiPriority w:val="99"/>
    <w:unhideWhenUsed/>
    <w:rsid w:val="004D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97"/>
  </w:style>
  <w:style w:type="paragraph" w:styleId="BalloonText">
    <w:name w:val="Balloon Text"/>
    <w:basedOn w:val="Normal"/>
    <w:link w:val="BalloonTextChar"/>
    <w:uiPriority w:val="99"/>
    <w:semiHidden/>
    <w:unhideWhenUsed/>
    <w:rsid w:val="004D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Rimmigrantcente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Rimmigrantcent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A33C-B4A4-44C1-BA0C-F7757B07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SEEKING BOARD MEMBERS</vt:lpstr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SEEKING BOARD MEMBERS</dc:title>
  <dc:creator>SuzieQ</dc:creator>
  <cp:lastModifiedBy>SuzieQ</cp:lastModifiedBy>
  <cp:revision>4</cp:revision>
  <cp:lastPrinted>2016-04-03T16:44:00Z</cp:lastPrinted>
  <dcterms:created xsi:type="dcterms:W3CDTF">2016-04-01T19:33:00Z</dcterms:created>
  <dcterms:modified xsi:type="dcterms:W3CDTF">2016-04-03T16:44:00Z</dcterms:modified>
</cp:coreProperties>
</file>